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B307D3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5AEDE5E" w:rsidR="004B553E" w:rsidRPr="0017531F" w:rsidRDefault="005F7D0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7ACDE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79873D7" w:rsidR="004B553E" w:rsidRPr="0017531F" w:rsidRDefault="005F7D0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Suvremeni engleski jezik VI</w:t>
            </w:r>
            <w:r w:rsidR="00C25040">
              <w:rPr>
                <w:rFonts w:ascii="Merriweather" w:hAnsi="Merriweather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6161622" w:rsidR="004B553E" w:rsidRPr="0017531F" w:rsidRDefault="00C2504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DFA342E" w:rsidR="004B553E" w:rsidRPr="0017531F" w:rsidRDefault="00C2504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</w:t>
            </w:r>
            <w:r w:rsidR="005F7D07">
              <w:rPr>
                <w:rFonts w:ascii="Merriweather" w:hAnsi="Merriweather" w:cs="Times New Roman"/>
                <w:b/>
                <w:sz w:val="18"/>
                <w:szCs w:val="18"/>
              </w:rPr>
              <w:t>nglistik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a; smjer: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358492F" w:rsidR="004B553E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0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6CE4EBBE" w:rsidR="004B553E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0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D600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61BC90A" w:rsidR="004B553E" w:rsidRPr="0017531F" w:rsidRDefault="009D600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0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9D600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C6CB852" w:rsidR="004B553E" w:rsidRPr="0017531F" w:rsidRDefault="009D600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0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9D600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D600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3C0FF4F" w:rsidR="004B553E" w:rsidRPr="0017531F" w:rsidRDefault="009D600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9895DF7" w:rsidR="004B553E" w:rsidRPr="0017531F" w:rsidRDefault="009D600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6C57834C" w:rsidR="004B553E" w:rsidRPr="0017531F" w:rsidRDefault="009D600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D600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9D600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9D600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575859C7" w:rsidR="004B553E" w:rsidRPr="0017531F" w:rsidRDefault="009D600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0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CFB62D4" w:rsidR="00393964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9D600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E3284E8" w:rsidR="00393964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C75496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50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85" w:type="dxa"/>
            <w:gridSpan w:val="2"/>
          </w:tcPr>
          <w:p w14:paraId="3163F2F8" w14:textId="25DBF020" w:rsidR="00453362" w:rsidRPr="0017531F" w:rsidRDefault="00C2504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8B2CD57" w:rsidR="00453362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38E1231" w:rsidR="00453362" w:rsidRPr="0017531F" w:rsidRDefault="005F7D0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Stari kampus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BA0E2D2" w:rsidR="00453362" w:rsidRPr="0017531F" w:rsidRDefault="00EF342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="005F7D07">
              <w:rPr>
                <w:rFonts w:ascii="Merriweather" w:hAnsi="Merriweather" w:cs="Times New Roman"/>
                <w:sz w:val="16"/>
                <w:szCs w:val="16"/>
              </w:rPr>
              <w:t>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653D6AF" w:rsidR="00453362" w:rsidRPr="0017531F" w:rsidRDefault="005F7D0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17.02.2025.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84787D9" w:rsidR="00453362" w:rsidRPr="0017531F" w:rsidRDefault="005F7D0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29.05.2025.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DB676D4" w:rsidR="00453362" w:rsidRPr="0017531F" w:rsidRDefault="005F7D0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E1616">
              <w:rPr>
                <w:rFonts w:ascii="Times New Roman" w:hAnsi="Times New Roman" w:cs="Times New Roman"/>
                <w:sz w:val="18"/>
                <w:szCs w:val="18"/>
              </w:rPr>
              <w:t xml:space="preserve">Upisan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20620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E1616">
              <w:rPr>
                <w:rFonts w:ascii="Times New Roman" w:hAnsi="Times New Roman" w:cs="Times New Roman"/>
                <w:sz w:val="18"/>
                <w:szCs w:val="18"/>
              </w:rPr>
              <w:t>. semestar diplomskog studija anglistike</w:t>
            </w:r>
            <w:r w:rsidR="00C25040">
              <w:rPr>
                <w:rFonts w:ascii="Times New Roman" w:hAnsi="Times New Roman" w:cs="Times New Roman"/>
                <w:sz w:val="18"/>
                <w:szCs w:val="18"/>
              </w:rPr>
              <w:t>; smjer: nastavnički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F9F4254" w:rsidR="00453362" w:rsidRPr="00EF342E" w:rsidRDefault="005F7D0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 w:rsidRPr="00E40ABA">
              <w:rPr>
                <w:rFonts w:ascii="Merriweather" w:hAnsi="Merriweather" w:cs="Times New Roman"/>
                <w:sz w:val="16"/>
                <w:szCs w:val="16"/>
              </w:rPr>
              <w:t>Leonarda Lovrović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EF342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  <w:highlight w:val="yellow"/>
              </w:rPr>
            </w:pPr>
            <w:r w:rsidRPr="00E40AB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8E2E27E" w:rsidR="00453362" w:rsidRPr="00EF342E" w:rsidRDefault="003C1F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llovrovic@unizd.hr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454EA4F" w:rsidR="00453362" w:rsidRPr="0017531F" w:rsidRDefault="00C250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</w:t>
            </w:r>
            <w:r w:rsidR="003C1FF1">
              <w:rPr>
                <w:rFonts w:ascii="Merriweather" w:hAnsi="Merriweather" w:cs="Times New Roman"/>
                <w:sz w:val="16"/>
                <w:szCs w:val="16"/>
              </w:rPr>
              <w:t xml:space="preserve"> od 1</w:t>
            </w: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3C1FF1">
              <w:rPr>
                <w:rFonts w:ascii="Merriweather" w:hAnsi="Merriweather" w:cs="Times New Roman"/>
                <w:sz w:val="16"/>
                <w:szCs w:val="16"/>
              </w:rPr>
              <w:t>:00-1</w:t>
            </w: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3C1FF1">
              <w:rPr>
                <w:rFonts w:ascii="Merriweather" w:hAnsi="Merriweather" w:cs="Times New Roman"/>
                <w:sz w:val="16"/>
                <w:szCs w:val="16"/>
              </w:rPr>
              <w:t>:00 i 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9037BFC" w:rsidR="00453362" w:rsidRPr="0017531F" w:rsidRDefault="005F7D0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Leonarda Lovrović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E2DEBC4" w:rsidR="00453362" w:rsidRPr="0017531F" w:rsidRDefault="005F7D0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llovrovic@unizd.hr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12582FC4" w:rsidR="00453362" w:rsidRPr="0017531F" w:rsidRDefault="00C250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Četvrtkom od 10:00-11:00 </w:t>
            </w:r>
            <w:r w:rsidR="00EF342E">
              <w:rPr>
                <w:rFonts w:ascii="Merriweather" w:hAnsi="Merriweather" w:cs="Times New Roman"/>
                <w:sz w:val="16"/>
                <w:szCs w:val="16"/>
              </w:rPr>
              <w:t xml:space="preserve"> i po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3430F23F" w:rsidR="00453362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BDFBA8B" w:rsidR="00453362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D66BAEC" w:rsidR="00453362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6C00A0A" w14:textId="77777777" w:rsidR="006F365F" w:rsidRPr="006F365F" w:rsidRDefault="006F365F" w:rsidP="006F365F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604DDCF9" w14:textId="77777777" w:rsidR="006F365F" w:rsidRPr="006F365F" w:rsidRDefault="006F365F" w:rsidP="006F365F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koristiti različite strategije čitanja,</w:t>
            </w:r>
          </w:p>
          <w:p w14:paraId="26233744" w14:textId="77777777" w:rsidR="006F365F" w:rsidRPr="006F365F" w:rsidRDefault="006F365F" w:rsidP="006F365F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pisati u mnogim oblicima, od sažetaka do argumentiranih eseja,</w:t>
            </w:r>
          </w:p>
          <w:p w14:paraId="300BFA61" w14:textId="77777777" w:rsidR="006F365F" w:rsidRPr="006F365F" w:rsidRDefault="006F365F" w:rsidP="006F365F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podupirati gledišta činjenicama i dokazima,</w:t>
            </w:r>
          </w:p>
          <w:p w14:paraId="56912A70" w14:textId="77777777" w:rsidR="006F365F" w:rsidRPr="006F365F" w:rsidRDefault="006F365F" w:rsidP="006F365F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6F365F">
              <w:rPr>
                <w:rFonts w:ascii="Merriweather" w:hAnsi="Merriweather" w:cs="Times New Roman"/>
                <w:sz w:val="16"/>
                <w:szCs w:val="16"/>
              </w:rPr>
              <w:t>samoocjenjivati</w:t>
            </w:r>
            <w:proofErr w:type="spellEnd"/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 svoje pisanje i ocjenjivati pisanje kolega,</w:t>
            </w:r>
          </w:p>
          <w:p w14:paraId="1A15E44E" w14:textId="77777777" w:rsidR="006F365F" w:rsidRPr="006F365F" w:rsidRDefault="006F365F" w:rsidP="006F365F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prosuđivati i ocjenjivati mišljenja,</w:t>
            </w:r>
          </w:p>
          <w:p w14:paraId="54E4411A" w14:textId="77777777" w:rsidR="006F365F" w:rsidRPr="006F365F" w:rsidRDefault="006F365F" w:rsidP="006F365F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koristiti napredni vokabular (idiomi, </w:t>
            </w:r>
            <w:proofErr w:type="spellStart"/>
            <w:r w:rsidRPr="006F365F">
              <w:rPr>
                <w:rFonts w:ascii="Merriweather" w:hAnsi="Merriweather" w:cs="Times New Roman"/>
                <w:sz w:val="16"/>
                <w:szCs w:val="16"/>
              </w:rPr>
              <w:t>kolokacije</w:t>
            </w:r>
            <w:proofErr w:type="spellEnd"/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F365F">
              <w:rPr>
                <w:rFonts w:ascii="Merriweather" w:hAnsi="Merriweather" w:cs="Times New Roman"/>
                <w:sz w:val="16"/>
                <w:szCs w:val="16"/>
              </w:rPr>
              <w:t>frazni</w:t>
            </w:r>
            <w:proofErr w:type="spellEnd"/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 glagoli),</w:t>
            </w:r>
          </w:p>
          <w:p w14:paraId="53A26832" w14:textId="77777777" w:rsidR="006F365F" w:rsidRPr="006F365F" w:rsidRDefault="006F365F" w:rsidP="006F365F">
            <w:pPr>
              <w:numPr>
                <w:ilvl w:val="0"/>
                <w:numId w:val="1"/>
              </w:numPr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koristiti složene gramatičke strukture,</w:t>
            </w:r>
          </w:p>
          <w:p w14:paraId="188439A2" w14:textId="77777777" w:rsidR="006F365F" w:rsidRPr="006F365F" w:rsidRDefault="006F365F" w:rsidP="006F365F">
            <w:pPr>
              <w:numPr>
                <w:ilvl w:val="0"/>
                <w:numId w:val="1"/>
              </w:numPr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prevoditi duže tekstove, </w:t>
            </w:r>
          </w:p>
          <w:p w14:paraId="13E2A08B" w14:textId="23A3ABCF" w:rsidR="00310F9A" w:rsidRPr="00EF342E" w:rsidRDefault="006F365F" w:rsidP="006F36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razumjeti kulturni i društveni život </w:t>
            </w:r>
            <w:proofErr w:type="spellStart"/>
            <w:r w:rsidRPr="006F365F">
              <w:rPr>
                <w:rFonts w:ascii="Merriweather" w:hAnsi="Merriweather" w:cs="Times New Roman"/>
                <w:sz w:val="16"/>
                <w:szCs w:val="16"/>
              </w:rPr>
              <w:t>anglofonih</w:t>
            </w:r>
            <w:proofErr w:type="spellEnd"/>
            <w:r w:rsidRPr="006F365F">
              <w:rPr>
                <w:rFonts w:ascii="Merriweather" w:hAnsi="Merriweather" w:cs="Times New Roman"/>
                <w:sz w:val="16"/>
                <w:szCs w:val="16"/>
              </w:rPr>
              <w:t xml:space="preserve"> zemalja.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4AE5B93" w14:textId="77777777" w:rsidR="00EF342E" w:rsidRPr="006F365F" w:rsidRDefault="00EF342E" w:rsidP="00EF342E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6F365F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42134162" w14:textId="472940A8" w:rsidR="006F365F" w:rsidRPr="006F365F" w:rsidRDefault="006F365F" w:rsidP="006F365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prepoznati i opisati relevantne ideje i koncepte</w:t>
            </w:r>
            <w:r w:rsidR="009D600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,</w:t>
            </w:r>
          </w:p>
          <w:p w14:paraId="77C0222B" w14:textId="14A254A9" w:rsidR="006F365F" w:rsidRPr="006F365F" w:rsidRDefault="006F365F" w:rsidP="006F365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primijeniti kritičan i samokritičan pristup u argumentaciji</w:t>
            </w:r>
            <w:r w:rsidR="009D600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,</w:t>
            </w:r>
          </w:p>
          <w:p w14:paraId="20EBB619" w14:textId="329692E4" w:rsidR="006F365F" w:rsidRPr="006F365F" w:rsidRDefault="006F365F" w:rsidP="006F365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primijeniti etička načela u samostalnom i grupnom rješavanju problema i provođenju istraživanja</w:t>
            </w:r>
            <w:r w:rsidR="009D600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,</w:t>
            </w:r>
          </w:p>
          <w:p w14:paraId="0DB594E8" w14:textId="558DF0D8" w:rsidR="006F365F" w:rsidRPr="006F365F" w:rsidRDefault="006F365F" w:rsidP="006F365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razmotriti pojedine aspekte raznolikosti i multikulturalnosti</w:t>
            </w:r>
            <w:r w:rsidR="009D600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,</w:t>
            </w:r>
          </w:p>
          <w:p w14:paraId="0A1E4820" w14:textId="77777777" w:rsidR="006F365F" w:rsidRPr="006F365F" w:rsidRDefault="006F365F" w:rsidP="006F365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procijeniti važnost rada u međunarodnom kontekstu,</w:t>
            </w:r>
          </w:p>
          <w:p w14:paraId="46C19DCF" w14:textId="415D7B44" w:rsidR="006F365F" w:rsidRPr="009D6004" w:rsidRDefault="006F365F" w:rsidP="006F365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textAlignment w:val="baseline"/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čitati, pisati, slušati i govoriti engleski jezik na C2 razini - mogućnost primjene složenih gramatičkih struktura engleskog jezika u usmenoj i pisanoj komunikaciji te kritička prosudba i rasprava o različitim temama s upotrebom naprednog vokabulara engleskog jezika</w:t>
            </w:r>
            <w:r w:rsidR="009D6004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t>,</w:t>
            </w:r>
          </w:p>
          <w:p w14:paraId="12CA2F78" w14:textId="0CCFF228" w:rsidR="00310F9A" w:rsidRPr="00C25040" w:rsidRDefault="006F365F" w:rsidP="006F365F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6F365F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lastRenderedPageBreak/>
              <w:t>prevoditi tekst i govor s engleskoga jezika na hrvatski i obrnuto uz uvažavanje kulturnog konteksta.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08C6EC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A55738C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FADC851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6302CC44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0BBE94E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CDAA517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F687076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2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D600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5A8CB42" w:rsidR="00FC2198" w:rsidRPr="00B0701F" w:rsidRDefault="00B070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B0701F">
              <w:rPr>
                <w:rFonts w:ascii="Merriweather" w:hAnsi="Merriweather" w:cs="Times New Roman"/>
                <w:sz w:val="16"/>
                <w:szCs w:val="16"/>
              </w:rPr>
              <w:t xml:space="preserve">Nazočnost na predavanjima treba biti najmanje 70%. Studenti trebaju pravovremeno dolaziti na vježbe, izvršavati zadatke i sudjelovati u radu. Studenti pišu dva kolokvija ili završni pismeni ispit. Kolokviji/završni pismeni ispit se pišu samo u predviđenim terminima. Ako student ne dođe pravovremeno na pisanje kolokvija/završnog pismenog ispita, uskraćuje mu se pravo polaganja kolokvija/završnog pismenog ispita u tom terminu. Studenti koji ne polože jedan ili oba kolokvija, dužni su pristupiti polaganju završnog pismenog ispita u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ljetnom </w:t>
            </w:r>
            <w:r w:rsidRPr="00B0701F">
              <w:rPr>
                <w:rFonts w:ascii="Merriweather" w:hAnsi="Merriweather" w:cs="Times New Roman"/>
                <w:sz w:val="16"/>
                <w:szCs w:val="16"/>
              </w:rPr>
              <w:t>ili jesenskom ispitnom roku. Studenti koji nisu zadovoljni postignutim uspjehom na jednom ili oba kolokvija, mogu pristupiti polaganju završnog pismenog ispita.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3D96024" w:rsidR="00FC2198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0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D1CEF3B" w:rsidR="00FC2198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0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1D15A89" w:rsidR="00FC2198" w:rsidRPr="00E40ABA" w:rsidRDefault="00D370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tooltip="https://anglistika.unizd.hr/ispitni-rokovi" w:history="1">
              <w:r w:rsidRPr="00E40ABA">
                <w:rPr>
                  <w:rStyle w:val="Hyperlink"/>
                  <w:rFonts w:ascii="Merriweather" w:eastAsia="Times New Roman" w:hAnsi="Merriweather"/>
                  <w:sz w:val="16"/>
                  <w:szCs w:val="16"/>
                </w:rPr>
                <w:t>https://anglistika.unizd.hr/ispitni-rokovi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0A3CF1E6" w:rsidR="00FC2198" w:rsidRPr="00E40ABA" w:rsidRDefault="00D370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tooltip="https://anglistika.unizd.hr/ispitni-rokovi" w:history="1">
              <w:r w:rsidRPr="00E40ABA">
                <w:rPr>
                  <w:rStyle w:val="Hyperlink"/>
                  <w:rFonts w:ascii="Merriweather" w:eastAsia="Times New Roman" w:hAnsi="Merriweather"/>
                  <w:sz w:val="16"/>
                  <w:szCs w:val="16"/>
                </w:rPr>
                <w:t>https://anglistika.unizd.hr/ispitni-rokovi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D53A6CC" w:rsidR="00FC2198" w:rsidRPr="00B0701F" w:rsidRDefault="00B0701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701F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Cilj kolegija je usvajanje visokih standarda u svim jezičnim vještinama (razina C2). </w:t>
            </w:r>
            <w:r w:rsidRPr="00B0701F">
              <w:rPr>
                <w:rFonts w:ascii="Merriweather" w:hAnsi="Merriweather" w:cs="Times New Roman"/>
                <w:sz w:val="16"/>
                <w:szCs w:val="16"/>
              </w:rPr>
              <w:t xml:space="preserve">Studenti razvijaju vještinu čitanja čitanjem različitih autentičnih tekstova kojima se dolazi do spoznaja o raznim vidovima kulturnog i društvenog života </w:t>
            </w:r>
            <w:proofErr w:type="spellStart"/>
            <w:r w:rsidRPr="00B0701F">
              <w:rPr>
                <w:rFonts w:ascii="Merriweather" w:hAnsi="Merriweather" w:cs="Times New Roman"/>
                <w:sz w:val="16"/>
                <w:szCs w:val="16"/>
              </w:rPr>
              <w:t>anglofonih</w:t>
            </w:r>
            <w:proofErr w:type="spellEnd"/>
            <w:r w:rsidRPr="00B0701F">
              <w:rPr>
                <w:rFonts w:ascii="Merriweather" w:hAnsi="Merriweather" w:cs="Times New Roman"/>
                <w:sz w:val="16"/>
                <w:szCs w:val="16"/>
              </w:rPr>
              <w:t xml:space="preserve"> zemalja. Vještina pisanja se razvija pisanjem eseja i sažetaka. Usavršavaju se govorne vještine, a studente se potiče na kritičko razmišljanje. Obogaćivanje vokabulara uključuje proučavanje idioma, </w:t>
            </w:r>
            <w:proofErr w:type="spellStart"/>
            <w:r w:rsidRPr="00B0701F">
              <w:rPr>
                <w:rFonts w:ascii="Merriweather" w:hAnsi="Merriweather" w:cs="Times New Roman"/>
                <w:sz w:val="16"/>
                <w:szCs w:val="16"/>
              </w:rPr>
              <w:t>kolokacija</w:t>
            </w:r>
            <w:proofErr w:type="spellEnd"/>
            <w:r w:rsidRPr="00B0701F">
              <w:rPr>
                <w:rFonts w:ascii="Merriweather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B0701F">
              <w:rPr>
                <w:rFonts w:ascii="Merriweather" w:hAnsi="Merriweather" w:cs="Times New Roman"/>
                <w:sz w:val="16"/>
                <w:szCs w:val="16"/>
              </w:rPr>
              <w:t>fraznih</w:t>
            </w:r>
            <w:proofErr w:type="spellEnd"/>
            <w:r w:rsidRPr="00B0701F">
              <w:rPr>
                <w:rFonts w:ascii="Merriweather" w:hAnsi="Merriweather" w:cs="Times New Roman"/>
                <w:sz w:val="16"/>
                <w:szCs w:val="16"/>
              </w:rPr>
              <w:t xml:space="preserve"> glagola.  Studenti prevode kraće tekstove iz različitih područja pri čemu usvajaju neke osnovne principe prevođenja. Odabir odgovarajuće gramatičke strukture i leksika vrlo su značajne komponente prijevodne kompetencije, kao što je to i tekstualna kompetencija koja uključuje i osjećaj za uočavanje razlika u registru te osjećaj za prirodnost. Također, razvijaju se strategije učenja i osposobljavanje za samostalan rad.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47A3B">
              <w:rPr>
                <w:rFonts w:ascii="Merriweather" w:hAnsi="Merriweather" w:cs="Times New Roman"/>
                <w:b/>
                <w:sz w:val="16"/>
                <w:szCs w:val="16"/>
              </w:rPr>
              <w:t>Sadržaj kolegija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(nastavne teme)</w:t>
            </w:r>
          </w:p>
        </w:tc>
        <w:tc>
          <w:tcPr>
            <w:tcW w:w="7486" w:type="dxa"/>
            <w:gridSpan w:val="33"/>
          </w:tcPr>
          <w:p w14:paraId="3D673D11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Introduction to the course</w:t>
            </w:r>
          </w:p>
          <w:p w14:paraId="3C9E93BC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Dublin</w:t>
            </w:r>
          </w:p>
          <w:p w14:paraId="2A9675FB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Tourism</w:t>
            </w:r>
          </w:p>
          <w:p w14:paraId="6938DA20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Writing: article</w:t>
            </w:r>
          </w:p>
          <w:p w14:paraId="734BD8ED" w14:textId="24A4E827" w:rsidR="002F7553" w:rsidRDefault="002F7553" w:rsidP="002F7553">
            <w:pPr>
              <w:pStyle w:val="ListParagraph"/>
              <w:tabs>
                <w:tab w:val="left" w:pos="468"/>
              </w:tabs>
              <w:spacing w:after="1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(exercises)</w:t>
            </w:r>
          </w:p>
          <w:p w14:paraId="4F266886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spacing w:after="1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4D66AD36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I just sued the school system</w:t>
            </w:r>
          </w:p>
          <w:p w14:paraId="770FC2CF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School Is Bad for Children</w:t>
            </w:r>
          </w:p>
          <w:p w14:paraId="32B1895E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5FEFB2E3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synonyms</w:t>
            </w:r>
          </w:p>
          <w:p w14:paraId="09AEA335" w14:textId="64578974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Writing: 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>essay</w:t>
            </w: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</w:p>
          <w:p w14:paraId="0BB7DB95" w14:textId="4B54C061" w:rsid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(exercises)</w:t>
            </w:r>
          </w:p>
          <w:p w14:paraId="79FFDEF4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76FA6DE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 and speaking: Another Brick in the Wall (song)</w:t>
            </w:r>
          </w:p>
          <w:p w14:paraId="01614DEC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0CF6FDDA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Writing: summary</w:t>
            </w:r>
          </w:p>
          <w:p w14:paraId="7A7540A0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Education: debates and issues </w:t>
            </w:r>
          </w:p>
          <w:p w14:paraId="7F3D3AD0" w14:textId="71B01E36" w:rsid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(exercises)</w:t>
            </w:r>
          </w:p>
          <w:p w14:paraId="3F7669FC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6B062962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 and speaking: Dead Poets’ Society (film)</w:t>
            </w:r>
          </w:p>
          <w:p w14:paraId="666E7D20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debate</w:t>
            </w:r>
          </w:p>
          <w:p w14:paraId="37C31D73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vocabulary: nouns and adjectives</w:t>
            </w:r>
          </w:p>
          <w:p w14:paraId="534DA309" w14:textId="0B474B3E" w:rsid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(exercises)</w:t>
            </w:r>
          </w:p>
          <w:p w14:paraId="2875D668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64747D70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Reading: Paul Bowles, </w:t>
            </w:r>
            <w:proofErr w:type="gramStart"/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You</w:t>
            </w:r>
            <w:proofErr w:type="gramEnd"/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have left your lotus pods on the bus (short story)</w:t>
            </w:r>
          </w:p>
          <w:p w14:paraId="63FD247A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016D40A7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The language of law</w:t>
            </w:r>
          </w:p>
          <w:p w14:paraId="57560276" w14:textId="1742C34B" w:rsid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(exercises)</w:t>
            </w:r>
          </w:p>
          <w:p w14:paraId="0E550DEC" w14:textId="77777777" w:rsidR="002F7553" w:rsidRPr="002F7553" w:rsidRDefault="002F7553" w:rsidP="002F7553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9A940C3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The New American Dreamers</w:t>
            </w:r>
          </w:p>
          <w:p w14:paraId="0D263A41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0E95990C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synonyms</w:t>
            </w:r>
          </w:p>
          <w:p w14:paraId="1C1D1523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Writing: using different tones</w:t>
            </w:r>
          </w:p>
          <w:p w14:paraId="22C0A6E6" w14:textId="12CFF7DB" w:rsid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>(exercises)</w:t>
            </w:r>
          </w:p>
          <w:p w14:paraId="553E3C54" w14:textId="77777777" w:rsidR="00147A3B" w:rsidRPr="002F7553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53CF8E76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5C991497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77B7C8E2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Writing: summary</w:t>
            </w:r>
          </w:p>
          <w:p w14:paraId="60A272BF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At work: colleagues and routines</w:t>
            </w:r>
          </w:p>
          <w:p w14:paraId="5318F1E9" w14:textId="143F32CB" w:rsid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>(exercises)</w:t>
            </w:r>
          </w:p>
          <w:p w14:paraId="3FC75481" w14:textId="77777777" w:rsidR="00147A3B" w:rsidRPr="002F7553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0C4FD9FD" w14:textId="77777777" w:rsidR="002F7553" w:rsidRDefault="002F7553" w:rsidP="00147A3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</w:p>
          <w:p w14:paraId="2E5526F5" w14:textId="77777777" w:rsidR="00147A3B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3EF352BF" w14:textId="77777777" w:rsidR="00147A3B" w:rsidRPr="00147A3B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147A3B">
              <w:rPr>
                <w:rFonts w:ascii="Merriweather" w:hAnsi="Merriweather" w:cs="Times New Roman"/>
                <w:b/>
                <w:bCs/>
                <w:sz w:val="16"/>
                <w:szCs w:val="16"/>
                <w:lang w:val="en-GB"/>
              </w:rPr>
              <w:t>TEST 1</w:t>
            </w:r>
          </w:p>
          <w:p w14:paraId="642594A2" w14:textId="77777777" w:rsidR="00147A3B" w:rsidRPr="002F7553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6E6A638C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Sex Roles</w:t>
            </w:r>
          </w:p>
          <w:p w14:paraId="0279EB3F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1A428D41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affixes and word roots</w:t>
            </w:r>
          </w:p>
          <w:p w14:paraId="0631C764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Writing: summarising and paraphrasing</w:t>
            </w:r>
          </w:p>
          <w:p w14:paraId="3EBB0A77" w14:textId="4856D2E2" w:rsid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>(exercises)</w:t>
            </w:r>
          </w:p>
          <w:p w14:paraId="7E62C264" w14:textId="77777777" w:rsidR="00147A3B" w:rsidRPr="002F7553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88D477B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 and speaking: Billy Elliot (film)</w:t>
            </w:r>
          </w:p>
          <w:p w14:paraId="4EFC01C4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debate</w:t>
            </w:r>
          </w:p>
          <w:p w14:paraId="34DC8C01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All the rage: clothes and fashion</w:t>
            </w:r>
          </w:p>
          <w:p w14:paraId="0BF3C700" w14:textId="2F3C03E6" w:rsid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(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>exercises)</w:t>
            </w:r>
          </w:p>
          <w:p w14:paraId="221AE2B4" w14:textId="77777777" w:rsidR="00147A3B" w:rsidRPr="002F7553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2260D2A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Reading: V.S. </w:t>
            </w:r>
            <w:proofErr w:type="spellStart"/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Naipul</w:t>
            </w:r>
            <w:proofErr w:type="spellEnd"/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, Love, Love, Love, </w:t>
            </w:r>
            <w:proofErr w:type="gramStart"/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Alone</w:t>
            </w:r>
            <w:proofErr w:type="gramEnd"/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(short story)</w:t>
            </w:r>
          </w:p>
          <w:p w14:paraId="28D3C6A5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5F787F3B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Relationships: positive aspects</w:t>
            </w:r>
          </w:p>
          <w:p w14:paraId="2CB5EBBA" w14:textId="11DF9B84" w:rsidR="002F7553" w:rsidRPr="002F7553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Writing</w:t>
            </w:r>
            <w:r w:rsidR="002F7553"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essay</w:t>
            </w:r>
          </w:p>
          <w:p w14:paraId="5A210A9F" w14:textId="0DFD31D8" w:rsid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(exercises)</w:t>
            </w:r>
          </w:p>
          <w:p w14:paraId="22C3FEF3" w14:textId="77777777" w:rsidR="00147A3B" w:rsidRPr="002F7553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40A15D9D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 and speaking: Runaway Train (song)</w:t>
            </w:r>
          </w:p>
          <w:p w14:paraId="09912070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1F961858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Writing: summary</w:t>
            </w:r>
          </w:p>
          <w:p w14:paraId="5C30AF86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Describing the world</w:t>
            </w:r>
          </w:p>
          <w:p w14:paraId="52CA936D" w14:textId="568DF1A1" w:rsid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>(exercises)</w:t>
            </w:r>
          </w:p>
          <w:p w14:paraId="0F2541DB" w14:textId="77777777" w:rsidR="00147A3B" w:rsidRPr="002F7553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40869E14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Reading: Sex, Sighs and Conversation: Why Men and Women Can’t Communicate </w:t>
            </w:r>
          </w:p>
          <w:p w14:paraId="076B4B2C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3A2F8BA9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connotations of words</w:t>
            </w:r>
          </w:p>
          <w:p w14:paraId="4D0DA078" w14:textId="7DC4B401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Writing: summarising and paraphrasing</w:t>
            </w:r>
          </w:p>
          <w:p w14:paraId="1ED1FFC6" w14:textId="37116E55" w:rsid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>(exercises)</w:t>
            </w:r>
          </w:p>
          <w:p w14:paraId="043D079C" w14:textId="77777777" w:rsidR="00147A3B" w:rsidRPr="002F7553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794E2325" w14:textId="77777777" w:rsidR="002F7553" w:rsidRP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Ernest Hemingway, Cat in the Rain (short story)</w:t>
            </w:r>
          </w:p>
          <w:p w14:paraId="45A748F0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discussion, debate</w:t>
            </w:r>
          </w:p>
          <w:p w14:paraId="3DA5FAD3" w14:textId="77777777" w:rsidR="002F7553" w:rsidRP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Trees, plants and metaphors</w:t>
            </w:r>
          </w:p>
          <w:p w14:paraId="2394501D" w14:textId="7EB7B2C8" w:rsidR="002F7553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147A3B">
              <w:rPr>
                <w:rFonts w:ascii="Merriweather" w:hAnsi="Merriweather" w:cs="Times New Roman"/>
                <w:sz w:val="16"/>
                <w:szCs w:val="16"/>
                <w:lang w:val="en-GB"/>
              </w:rPr>
              <w:t>(exercises)</w:t>
            </w:r>
          </w:p>
          <w:p w14:paraId="42700400" w14:textId="77777777" w:rsidR="00147A3B" w:rsidRPr="002F7553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0BD22BC0" w14:textId="77777777" w:rsidR="002F7553" w:rsidRDefault="002F7553" w:rsidP="002F7553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2F7553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</w:t>
            </w:r>
          </w:p>
          <w:p w14:paraId="301A6119" w14:textId="77777777" w:rsidR="00147A3B" w:rsidRPr="002F7553" w:rsidRDefault="00147A3B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8E5159B" w14:textId="77777777" w:rsidR="002F7553" w:rsidRPr="00147A3B" w:rsidRDefault="002F7553" w:rsidP="00147A3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147A3B">
              <w:rPr>
                <w:rFonts w:ascii="Merriweather" w:hAnsi="Merriweather" w:cs="Times New Roman"/>
                <w:b/>
                <w:bCs/>
                <w:sz w:val="16"/>
                <w:szCs w:val="16"/>
                <w:lang w:val="en-GB"/>
              </w:rPr>
              <w:t>TEST 2</w:t>
            </w:r>
          </w:p>
          <w:p w14:paraId="6E3A408E" w14:textId="0C51E913" w:rsidR="00FC2198" w:rsidRPr="00D37031" w:rsidRDefault="00FC2198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92ACEA2" w14:textId="77777777" w:rsidR="00B0701F" w:rsidRPr="00B0701F" w:rsidRDefault="00B0701F" w:rsidP="00B0701F">
            <w:pPr>
              <w:jc w:val="both"/>
              <w:rPr>
                <w:rFonts w:ascii="Merriweather" w:eastAsia="Calibri" w:hAnsi="Merriweather" w:cs="Times New Roman"/>
                <w:bCs/>
                <w:sz w:val="16"/>
                <w:szCs w:val="16"/>
              </w:rPr>
            </w:pPr>
            <w:r w:rsidRPr="00B0701F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Gardner, P.S. (2005). </w:t>
            </w:r>
            <w:r w:rsidRPr="00B0701F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 xml:space="preserve">New </w:t>
            </w:r>
            <w:proofErr w:type="spellStart"/>
            <w:r w:rsidRPr="00B0701F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>Directions</w:t>
            </w:r>
            <w:proofErr w:type="spellEnd"/>
            <w:r w:rsidRPr="00B0701F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. Cambridge: Cambridge University Press.</w:t>
            </w:r>
          </w:p>
          <w:p w14:paraId="6A45DA71" w14:textId="77777777" w:rsidR="00B0701F" w:rsidRPr="00B0701F" w:rsidRDefault="00B0701F" w:rsidP="00B0701F">
            <w:pPr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B0701F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De </w:t>
            </w:r>
            <w:proofErr w:type="spellStart"/>
            <w:r w:rsidRPr="00B0701F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Chazal</w:t>
            </w:r>
            <w:proofErr w:type="spellEnd"/>
            <w:r w:rsidRPr="00B0701F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, E., Moore, J. (2013). </w:t>
            </w:r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Oxford EAP - A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course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in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English for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Academic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Purposes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(Advanced).</w:t>
            </w:r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0B89B5BE" w14:textId="14DA06BB" w:rsidR="00FC2198" w:rsidRPr="0017531F" w:rsidRDefault="00B0701F" w:rsidP="00B070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701F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McCarthy, M., </w:t>
            </w:r>
            <w:proofErr w:type="spellStart"/>
            <w:r w:rsidRPr="00B0701F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O'Dell</w:t>
            </w:r>
            <w:proofErr w:type="spellEnd"/>
            <w:r w:rsidRPr="00B0701F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 xml:space="preserve">, F. (2002). </w:t>
            </w:r>
            <w:r w:rsidRPr="00B0701F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 xml:space="preserve">English </w:t>
            </w:r>
            <w:proofErr w:type="spellStart"/>
            <w:r w:rsidRPr="00B0701F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>Vocabulary</w:t>
            </w:r>
            <w:proofErr w:type="spellEnd"/>
            <w:r w:rsidRPr="00B0701F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B0701F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>in</w:t>
            </w:r>
            <w:proofErr w:type="spellEnd"/>
            <w:r w:rsidRPr="00B0701F">
              <w:rPr>
                <w:rFonts w:ascii="Merriweather" w:eastAsia="Calibri" w:hAnsi="Merriweather" w:cs="Times New Roman"/>
                <w:bCs/>
                <w:i/>
                <w:sz w:val="16"/>
                <w:szCs w:val="16"/>
              </w:rPr>
              <w:t xml:space="preserve"> Use Advanced</w:t>
            </w:r>
            <w:r w:rsidRPr="00B0701F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. Cambridge: Cambridge University Press.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0843A09" w14:textId="77777777" w:rsidR="00B0701F" w:rsidRPr="00B0701F" w:rsidRDefault="00B0701F" w:rsidP="00B0701F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 xml:space="preserve">Bailey, S. (2015).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Academic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Writing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: A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Handbook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for International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Students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.</w:t>
            </w:r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 xml:space="preserve"> London </w:t>
            </w:r>
            <w:proofErr w:type="spellStart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>and</w:t>
            </w:r>
            <w:proofErr w:type="spellEnd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 xml:space="preserve"> New York: </w:t>
            </w:r>
            <w:proofErr w:type="spellStart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>Routledge</w:t>
            </w:r>
            <w:proofErr w:type="spellEnd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>.</w:t>
            </w:r>
          </w:p>
          <w:p w14:paraId="7BB356F0" w14:textId="77777777" w:rsidR="00B0701F" w:rsidRPr="00B0701F" w:rsidRDefault="00B0701F" w:rsidP="00B0701F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proofErr w:type="spellStart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>Paterson</w:t>
            </w:r>
            <w:proofErr w:type="spellEnd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 xml:space="preserve">, K., </w:t>
            </w:r>
            <w:proofErr w:type="spellStart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>Wedge</w:t>
            </w:r>
            <w:proofErr w:type="spellEnd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 xml:space="preserve">, R. (2013). </w:t>
            </w:r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Oxford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Grammar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for EAP.</w:t>
            </w:r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 xml:space="preserve"> Oxford: Oxford University Press. </w:t>
            </w:r>
          </w:p>
          <w:p w14:paraId="2A1B3611" w14:textId="77777777" w:rsidR="00B0701F" w:rsidRPr="00B0701F" w:rsidRDefault="00B0701F" w:rsidP="00B0701F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 xml:space="preserve">Wright, J. (1999).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Idioms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Organiser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.</w:t>
            </w:r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 xml:space="preserve"> Boston: LTP </w:t>
            </w:r>
            <w:proofErr w:type="spellStart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>Language</w:t>
            </w:r>
            <w:proofErr w:type="spellEnd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>.</w:t>
            </w:r>
          </w:p>
          <w:p w14:paraId="70F5EDD5" w14:textId="77777777" w:rsidR="00B0701F" w:rsidRPr="00B0701F" w:rsidRDefault="00B0701F" w:rsidP="00B0701F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proofErr w:type="spellStart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>Sanabria</w:t>
            </w:r>
            <w:proofErr w:type="spellEnd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 xml:space="preserve">, K., </w:t>
            </w:r>
            <w:proofErr w:type="spellStart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>Sanabria</w:t>
            </w:r>
            <w:proofErr w:type="spellEnd"/>
            <w:r w:rsidRPr="00B0701F">
              <w:rPr>
                <w:rFonts w:ascii="Merriweather" w:eastAsia="Calibri" w:hAnsi="Merriweather" w:cs="Times New Roman"/>
                <w:sz w:val="16"/>
                <w:szCs w:val="16"/>
              </w:rPr>
              <w:t xml:space="preserve">, C. (2013).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Academic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Encounters</w:t>
            </w:r>
            <w:proofErr w:type="spellEnd"/>
            <w:r w:rsidRPr="00B0701F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. </w:t>
            </w:r>
            <w:r w:rsidRPr="00B0701F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Cambridge: Cambridge University Press.</w:t>
            </w:r>
          </w:p>
          <w:p w14:paraId="63D07860" w14:textId="25B20568" w:rsidR="00FC2198" w:rsidRPr="0017531F" w:rsidRDefault="00B0701F" w:rsidP="00B070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701F">
              <w:rPr>
                <w:rFonts w:ascii="Merriweather" w:eastAsia="Calibri" w:hAnsi="Merriweather" w:cs="Times New Roman"/>
                <w:bCs/>
                <w:sz w:val="16"/>
                <w:szCs w:val="16"/>
              </w:rPr>
              <w:t>Dodatni materijali po izboru nastavnika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754D2F3" w:rsidR="00FC2198" w:rsidRPr="0017531F" w:rsidRDefault="000E29B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www.dailymail.co.uk, www.telegraph.co.uk, www.theguardian.com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0EC6E167" w:rsidR="00B71A57" w:rsidRPr="0017531F" w:rsidRDefault="009D600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291A0D3" w:rsidR="00B71A57" w:rsidRPr="0017531F" w:rsidRDefault="009D600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6F1D6371" w:rsidR="00B71A57" w:rsidRPr="0017531F" w:rsidRDefault="009D600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1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9D600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9D600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samo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0893184C" w:rsidR="00B71A57" w:rsidRPr="0017531F" w:rsidRDefault="009D600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9D600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9D600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9D600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9D600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drugi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C008DA8" w14:textId="17C39BA0" w:rsidR="000E29B7" w:rsidRDefault="00B0701F" w:rsidP="000E29B7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Kolokvij 1</w:t>
            </w:r>
            <w:r w:rsidR="000E29B7" w:rsidRPr="00854A67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r>
              <w:rPr>
                <w:rFonts w:ascii="Merriweather" w:hAnsi="Merriweather" w:cs="Times New Roman"/>
                <w:sz w:val="16"/>
                <w:szCs w:val="16"/>
              </w:rPr>
              <w:t>45</w:t>
            </w:r>
            <w:r w:rsidR="000E29B7" w:rsidRPr="00854A67">
              <w:rPr>
                <w:rFonts w:ascii="Merriweather" w:hAnsi="Merriweather" w:cs="Times New Roman"/>
                <w:sz w:val="16"/>
                <w:szCs w:val="16"/>
              </w:rPr>
              <w:t>%</w:t>
            </w:r>
          </w:p>
          <w:p w14:paraId="212B25FB" w14:textId="7CD0C917" w:rsidR="00B0701F" w:rsidRDefault="00B0701F" w:rsidP="000E29B7">
            <w:pPr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Kolokvij 2: 45% /ili:</w:t>
            </w:r>
          </w:p>
          <w:p w14:paraId="2C472738" w14:textId="34DE396C" w:rsidR="000E29B7" w:rsidRPr="00854A67" w:rsidRDefault="000E29B7" w:rsidP="000E29B7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Završni </w:t>
            </w:r>
            <w:r w:rsidR="00B0701F">
              <w:rPr>
                <w:rFonts w:ascii="Merriweather" w:hAnsi="Merriweather" w:cs="Times New Roman"/>
                <w:sz w:val="16"/>
                <w:szCs w:val="16"/>
              </w:rPr>
              <w:t>pismeni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ispit: </w:t>
            </w:r>
            <w:r w:rsidR="00B0701F"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0% </w:t>
            </w:r>
          </w:p>
          <w:p w14:paraId="646F7F3F" w14:textId="5BEC62CF" w:rsidR="00FC2198" w:rsidRPr="00B0701F" w:rsidRDefault="000E29B7" w:rsidP="00B0701F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Domaća zadaće i sudjelovanje u nastavi: 10%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3CE0C0F" w:rsidR="00FC2198" w:rsidRPr="0017531F" w:rsidRDefault="000E29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3E71532" w:rsidR="00FC2198" w:rsidRPr="0017531F" w:rsidRDefault="000E29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9CDC36F" w:rsidR="00FC2198" w:rsidRPr="0017531F" w:rsidRDefault="000E29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0709372" w:rsidR="00FC2198" w:rsidRPr="0017531F" w:rsidRDefault="000E29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5E567D7" w:rsidR="00FC2198" w:rsidRPr="0017531F" w:rsidRDefault="000E29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9D600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CCD5E14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84210" w14:textId="77777777" w:rsidR="00662DC2" w:rsidRDefault="00662DC2" w:rsidP="009947BA">
      <w:pPr>
        <w:spacing w:before="0" w:after="0"/>
      </w:pPr>
      <w:r>
        <w:separator/>
      </w:r>
    </w:p>
  </w:endnote>
  <w:endnote w:type="continuationSeparator" w:id="0">
    <w:p w14:paraId="6E053846" w14:textId="77777777" w:rsidR="00662DC2" w:rsidRDefault="00662DC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B0087" w14:textId="77777777" w:rsidR="00662DC2" w:rsidRDefault="00662DC2" w:rsidP="009947BA">
      <w:pPr>
        <w:spacing w:before="0" w:after="0"/>
      </w:pPr>
      <w:r>
        <w:separator/>
      </w:r>
    </w:p>
  </w:footnote>
  <w:footnote w:type="continuationSeparator" w:id="0">
    <w:p w14:paraId="210414F1" w14:textId="77777777" w:rsidR="00662DC2" w:rsidRDefault="00662DC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39A5"/>
    <w:multiLevelType w:val="hybridMultilevel"/>
    <w:tmpl w:val="BBE0F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763"/>
    <w:multiLevelType w:val="hybridMultilevel"/>
    <w:tmpl w:val="73EA6812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A5437"/>
    <w:multiLevelType w:val="hybridMultilevel"/>
    <w:tmpl w:val="32789172"/>
    <w:lvl w:ilvl="0" w:tplc="B136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8726B"/>
    <w:multiLevelType w:val="hybridMultilevel"/>
    <w:tmpl w:val="21341AC0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23687">
    <w:abstractNumId w:val="3"/>
  </w:num>
  <w:num w:numId="2" w16cid:durableId="1908147800">
    <w:abstractNumId w:val="2"/>
  </w:num>
  <w:num w:numId="3" w16cid:durableId="1440560850">
    <w:abstractNumId w:val="0"/>
  </w:num>
  <w:num w:numId="4" w16cid:durableId="153538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0E29B7"/>
    <w:rsid w:val="0010332B"/>
    <w:rsid w:val="001443A2"/>
    <w:rsid w:val="00147A3B"/>
    <w:rsid w:val="00150B32"/>
    <w:rsid w:val="0017531F"/>
    <w:rsid w:val="00197510"/>
    <w:rsid w:val="001C7C51"/>
    <w:rsid w:val="00206205"/>
    <w:rsid w:val="00226462"/>
    <w:rsid w:val="0022722C"/>
    <w:rsid w:val="00243BFE"/>
    <w:rsid w:val="0028545A"/>
    <w:rsid w:val="002E1CE6"/>
    <w:rsid w:val="002F2D22"/>
    <w:rsid w:val="002F7553"/>
    <w:rsid w:val="00310F9A"/>
    <w:rsid w:val="00326091"/>
    <w:rsid w:val="00357643"/>
    <w:rsid w:val="00371634"/>
    <w:rsid w:val="00386E9C"/>
    <w:rsid w:val="00393964"/>
    <w:rsid w:val="003C1FF1"/>
    <w:rsid w:val="003D7529"/>
    <w:rsid w:val="003F11B6"/>
    <w:rsid w:val="003F17B8"/>
    <w:rsid w:val="00453362"/>
    <w:rsid w:val="00461219"/>
    <w:rsid w:val="00470F6D"/>
    <w:rsid w:val="00483BC3"/>
    <w:rsid w:val="00484819"/>
    <w:rsid w:val="004B1B3D"/>
    <w:rsid w:val="004B553E"/>
    <w:rsid w:val="004E403E"/>
    <w:rsid w:val="00507C65"/>
    <w:rsid w:val="00527C5F"/>
    <w:rsid w:val="005353ED"/>
    <w:rsid w:val="005514C3"/>
    <w:rsid w:val="005E1668"/>
    <w:rsid w:val="005E5F80"/>
    <w:rsid w:val="005F6E0B"/>
    <w:rsid w:val="005F7D07"/>
    <w:rsid w:val="0062328F"/>
    <w:rsid w:val="00662DC2"/>
    <w:rsid w:val="00684BBC"/>
    <w:rsid w:val="006B4920"/>
    <w:rsid w:val="006F365F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42E25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D6004"/>
    <w:rsid w:val="009E2FD4"/>
    <w:rsid w:val="009E50A6"/>
    <w:rsid w:val="00A06750"/>
    <w:rsid w:val="00A9132B"/>
    <w:rsid w:val="00AA1A5A"/>
    <w:rsid w:val="00AD23FB"/>
    <w:rsid w:val="00AD3240"/>
    <w:rsid w:val="00B0701F"/>
    <w:rsid w:val="00B307D3"/>
    <w:rsid w:val="00B71A57"/>
    <w:rsid w:val="00B7307A"/>
    <w:rsid w:val="00C02454"/>
    <w:rsid w:val="00C0755C"/>
    <w:rsid w:val="00C25040"/>
    <w:rsid w:val="00C3477B"/>
    <w:rsid w:val="00C75496"/>
    <w:rsid w:val="00C85956"/>
    <w:rsid w:val="00C9733D"/>
    <w:rsid w:val="00CA3783"/>
    <w:rsid w:val="00CB23F4"/>
    <w:rsid w:val="00D136E4"/>
    <w:rsid w:val="00D2187D"/>
    <w:rsid w:val="00D37031"/>
    <w:rsid w:val="00D5334D"/>
    <w:rsid w:val="00D5523D"/>
    <w:rsid w:val="00D944DF"/>
    <w:rsid w:val="00DD110C"/>
    <w:rsid w:val="00DD26CD"/>
    <w:rsid w:val="00DE5721"/>
    <w:rsid w:val="00DE6D53"/>
    <w:rsid w:val="00E06E39"/>
    <w:rsid w:val="00E07D73"/>
    <w:rsid w:val="00E17D18"/>
    <w:rsid w:val="00E30E67"/>
    <w:rsid w:val="00E40ABA"/>
    <w:rsid w:val="00EB5A72"/>
    <w:rsid w:val="00EF342E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1394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Leonarda Lovrović</cp:lastModifiedBy>
  <cp:revision>15</cp:revision>
  <cp:lastPrinted>2021-02-12T11:27:00Z</cp:lastPrinted>
  <dcterms:created xsi:type="dcterms:W3CDTF">2022-04-01T11:23:00Z</dcterms:created>
  <dcterms:modified xsi:type="dcterms:W3CDTF">2024-12-20T10:40:00Z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